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73" w:rsidRPr="00CA5C73" w:rsidRDefault="00CA5C73" w:rsidP="00CA5C73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center"/>
        <w:rPr>
          <w:rFonts w:ascii="Arial" w:hAnsi="Arial" w:cs="Arial"/>
          <w:b/>
          <w:bCs/>
          <w:sz w:val="28"/>
          <w:szCs w:val="28"/>
        </w:rPr>
      </w:pPr>
      <w:r w:rsidRPr="00CA5C73">
        <w:rPr>
          <w:rFonts w:ascii="Arial" w:hAnsi="Arial" w:cs="Arial"/>
          <w:b/>
          <w:color w:val="FF0000"/>
          <w:sz w:val="28"/>
          <w:szCs w:val="28"/>
        </w:rPr>
        <w:t xml:space="preserve">ÔN TẬP KIỂM TRA GIỮA KÌ I – MÔN TIN </w:t>
      </w:r>
      <w:r w:rsidRPr="00CA5C73">
        <w:rPr>
          <w:rFonts w:ascii="Arial" w:hAnsi="Arial" w:cs="Arial"/>
          <w:b/>
          <w:color w:val="FF0000"/>
          <w:sz w:val="28"/>
          <w:szCs w:val="28"/>
        </w:rPr>
        <w:t>8</w:t>
      </w:r>
    </w:p>
    <w:p w:rsidR="00316CCB" w:rsidRPr="00CA5C73" w:rsidRDefault="00316CCB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>Câu 1: Máy tính dùng để:</w:t>
      </w:r>
      <w:bookmarkStart w:id="0" w:name="_GoBack"/>
      <w:bookmarkEnd w:id="0"/>
    </w:p>
    <w:p w:rsidR="00316CCB" w:rsidRPr="00CA5C73" w:rsidRDefault="00316CCB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>A. Chơi trò chơi</w:t>
      </w:r>
    </w:p>
    <w:p w:rsidR="00316CCB" w:rsidRPr="00CA5C73" w:rsidRDefault="00316CCB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>B. Đánh văn bản</w:t>
      </w:r>
    </w:p>
    <w:p w:rsidR="00316CCB" w:rsidRPr="00CA5C73" w:rsidRDefault="00316CCB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 xml:space="preserve">C. </w:t>
      </w:r>
      <w:r w:rsidRPr="00CA5C73">
        <w:rPr>
          <w:rFonts w:ascii="Arial" w:hAnsi="Arial" w:cs="Arial"/>
          <w:bCs/>
          <w:u w:val="single"/>
        </w:rPr>
        <w:t>Xử lí thông tin</w:t>
      </w:r>
    </w:p>
    <w:p w:rsidR="00316CCB" w:rsidRPr="00CA5C73" w:rsidRDefault="00316CCB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/>
          <w:bCs/>
        </w:rPr>
        <w:tab/>
      </w:r>
      <w:r w:rsidRPr="00CA5C73">
        <w:rPr>
          <w:rFonts w:ascii="Arial" w:hAnsi="Arial" w:cs="Arial"/>
          <w:bCs/>
        </w:rPr>
        <w:t>D. Vẽ hình</w:t>
      </w:r>
    </w:p>
    <w:p w:rsidR="00316CCB" w:rsidRPr="00CA5C73" w:rsidRDefault="00316CCB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</w:rPr>
      </w:pPr>
      <w:r w:rsidRPr="00CA5C73">
        <w:rPr>
          <w:rFonts w:ascii="Arial" w:hAnsi="Arial" w:cs="Arial"/>
          <w:b/>
          <w:bCs/>
        </w:rPr>
        <w:t>Câu 2: Máy tính chỉ thực hiện đúng công việc khi:</w:t>
      </w:r>
    </w:p>
    <w:p w:rsidR="00316CCB" w:rsidRPr="00CA5C73" w:rsidRDefault="00316CCB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 xml:space="preserve">A. </w:t>
      </w:r>
      <w:r w:rsidRPr="00CA5C73">
        <w:rPr>
          <w:rFonts w:ascii="Arial" w:hAnsi="Arial" w:cs="Arial"/>
          <w:bCs/>
          <w:u w:val="single"/>
        </w:rPr>
        <w:t>Có những chỉ dẫn thích hợp của con người</w:t>
      </w:r>
    </w:p>
    <w:p w:rsidR="00316CCB" w:rsidRPr="00CA5C73" w:rsidRDefault="009F0283" w:rsidP="009F0283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316CCB" w:rsidRPr="00CA5C73">
        <w:rPr>
          <w:rFonts w:ascii="Arial" w:hAnsi="Arial" w:cs="Arial"/>
          <w:bCs/>
        </w:rPr>
        <w:t>B. Chỉ cần nháy đúp chuột lên biểu tượng của chương trình.</w:t>
      </w:r>
    </w:p>
    <w:p w:rsidR="00316CCB" w:rsidRPr="00CA5C73" w:rsidRDefault="009F0283" w:rsidP="009F0283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316CCB" w:rsidRPr="00CA5C73">
        <w:rPr>
          <w:rFonts w:ascii="Arial" w:hAnsi="Arial" w:cs="Arial"/>
          <w:bCs/>
        </w:rPr>
        <w:t>C. Phải nhấn phím Ctrl</w:t>
      </w:r>
    </w:p>
    <w:p w:rsidR="00316CCB" w:rsidRPr="00CA5C73" w:rsidRDefault="009F0283" w:rsidP="009F0283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316CCB" w:rsidRPr="00CA5C73">
        <w:rPr>
          <w:rFonts w:ascii="Arial" w:hAnsi="Arial" w:cs="Arial"/>
          <w:bCs/>
        </w:rPr>
        <w:t>D. Ra lệnh cho máy tính bằng cách soạn thảo văn bản Word.</w:t>
      </w:r>
    </w:p>
    <w:p w:rsidR="00316CCB" w:rsidRPr="00CA5C73" w:rsidRDefault="00316CCB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>Câu 3</w:t>
      </w:r>
      <w:r w:rsidR="009F0283" w:rsidRPr="00CA5C73">
        <w:rPr>
          <w:rFonts w:ascii="Arial" w:hAnsi="Arial" w:cs="Arial"/>
          <w:b/>
          <w:bCs/>
        </w:rPr>
        <w:t xml:space="preserve">: </w:t>
      </w:r>
      <w:r w:rsidRPr="00CA5C73">
        <w:rPr>
          <w:rFonts w:ascii="Arial" w:hAnsi="Arial" w:cs="Arial"/>
          <w:b/>
          <w:bCs/>
        </w:rPr>
        <w:t>Mục đích của viết chương trình để:</w:t>
      </w:r>
    </w:p>
    <w:p w:rsidR="00316CCB" w:rsidRPr="00CA5C73" w:rsidRDefault="005A4F35" w:rsidP="009F0283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 xml:space="preserve">A. </w:t>
      </w:r>
      <w:r w:rsidR="00316CCB" w:rsidRPr="00CA5C73">
        <w:rPr>
          <w:rFonts w:ascii="Arial" w:hAnsi="Arial" w:cs="Arial"/>
          <w:bCs/>
        </w:rPr>
        <w:t>Con người đọc dễ hiểu</w:t>
      </w:r>
    </w:p>
    <w:p w:rsidR="00316CCB" w:rsidRPr="00CA5C73" w:rsidRDefault="00802998" w:rsidP="005A4F35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 xml:space="preserve">B. </w:t>
      </w:r>
      <w:r w:rsidR="00316CCB" w:rsidRPr="00CA5C73">
        <w:rPr>
          <w:rFonts w:ascii="Arial" w:hAnsi="Arial" w:cs="Arial"/>
          <w:bCs/>
        </w:rPr>
        <w:t>Máy đọc dễ hiểu</w:t>
      </w:r>
    </w:p>
    <w:p w:rsidR="00316CCB" w:rsidRPr="00CA5C73" w:rsidRDefault="00802998" w:rsidP="00DF504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u w:val="single"/>
        </w:rPr>
      </w:pPr>
      <w:r w:rsidRPr="00CA5C73">
        <w:rPr>
          <w:rFonts w:ascii="Arial" w:hAnsi="Arial" w:cs="Arial"/>
          <w:bCs/>
        </w:rPr>
        <w:tab/>
      </w:r>
      <w:r w:rsidRPr="00CA5C73">
        <w:rPr>
          <w:rFonts w:ascii="Arial" w:hAnsi="Arial" w:cs="Arial"/>
          <w:bCs/>
          <w:u w:val="single"/>
        </w:rPr>
        <w:t xml:space="preserve">C. </w:t>
      </w:r>
      <w:r w:rsidR="00316CCB" w:rsidRPr="00CA5C73">
        <w:rPr>
          <w:rFonts w:ascii="Arial" w:hAnsi="Arial" w:cs="Arial"/>
          <w:bCs/>
          <w:u w:val="single"/>
        </w:rPr>
        <w:t>Máy đọc, hiểu và thực thi chương trình</w:t>
      </w:r>
    </w:p>
    <w:p w:rsidR="00316CCB" w:rsidRPr="00CA5C73" w:rsidRDefault="00802998" w:rsidP="005A4F35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 xml:space="preserve">D. </w:t>
      </w:r>
      <w:r w:rsidR="00316CCB" w:rsidRPr="00CA5C73">
        <w:rPr>
          <w:rFonts w:ascii="Arial" w:hAnsi="Arial" w:cs="Arial"/>
          <w:bCs/>
        </w:rPr>
        <w:t>Minh họa vấn đề cần mô tả</w:t>
      </w:r>
    </w:p>
    <w:p w:rsidR="00316CCB" w:rsidRPr="00CA5C73" w:rsidRDefault="009F028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4: </w:t>
      </w:r>
      <w:r w:rsidR="00316CCB" w:rsidRPr="00CA5C73">
        <w:rPr>
          <w:rFonts w:ascii="Arial" w:hAnsi="Arial" w:cs="Arial"/>
          <w:b/>
          <w:bCs/>
        </w:rPr>
        <w:t>Để điều khiển máy tính làm việc ta cần:</w:t>
      </w:r>
    </w:p>
    <w:p w:rsidR="00316CCB" w:rsidRPr="00CA5C73" w:rsidRDefault="00802998" w:rsidP="005A4F35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 xml:space="preserve">A. </w:t>
      </w:r>
      <w:r w:rsidR="00316CCB" w:rsidRPr="00CA5C73">
        <w:rPr>
          <w:rFonts w:ascii="Arial" w:hAnsi="Arial" w:cs="Arial"/>
          <w:bCs/>
        </w:rPr>
        <w:t>Ra lệnh cho máy tính bằng tiếng nói.</w:t>
      </w:r>
    </w:p>
    <w:p w:rsidR="00316CCB" w:rsidRPr="00CA5C73" w:rsidRDefault="00802998" w:rsidP="00DF504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u w:val="single"/>
        </w:rPr>
      </w:pPr>
      <w:r w:rsidRPr="00CA5C73">
        <w:rPr>
          <w:rFonts w:ascii="Arial" w:hAnsi="Arial" w:cs="Arial"/>
          <w:bCs/>
          <w:u w:val="single"/>
        </w:rPr>
        <w:tab/>
        <w:t xml:space="preserve">B. </w:t>
      </w:r>
      <w:r w:rsidR="00316CCB" w:rsidRPr="00CA5C73">
        <w:rPr>
          <w:rFonts w:ascii="Arial" w:hAnsi="Arial" w:cs="Arial"/>
          <w:bCs/>
          <w:u w:val="single"/>
        </w:rPr>
        <w:t>Viết chương trình máy tính.</w:t>
      </w:r>
    </w:p>
    <w:p w:rsidR="00316CCB" w:rsidRPr="00CA5C73" w:rsidRDefault="00802998" w:rsidP="005A4F35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 xml:space="preserve">C. </w:t>
      </w:r>
      <w:r w:rsidR="00316CCB" w:rsidRPr="00CA5C73">
        <w:rPr>
          <w:rFonts w:ascii="Arial" w:hAnsi="Arial" w:cs="Arial"/>
          <w:bCs/>
        </w:rPr>
        <w:t>Phải nhấn một phím bất kì trên bàn phím.</w:t>
      </w:r>
    </w:p>
    <w:p w:rsidR="00316CCB" w:rsidRPr="00CA5C73" w:rsidRDefault="00802998" w:rsidP="005A4F35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 xml:space="preserve">D. </w:t>
      </w:r>
      <w:r w:rsidR="00316CCB" w:rsidRPr="00CA5C73">
        <w:rPr>
          <w:rFonts w:ascii="Arial" w:hAnsi="Arial" w:cs="Arial"/>
          <w:bCs/>
        </w:rPr>
        <w:t>Máy tính sẽ tự động hiểu và làm việc.</w:t>
      </w:r>
    </w:p>
    <w:p w:rsidR="00316CCB" w:rsidRPr="00CA5C73" w:rsidRDefault="009F028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5: </w:t>
      </w:r>
      <w:r w:rsidR="00316CCB" w:rsidRPr="00CA5C73">
        <w:rPr>
          <w:rFonts w:ascii="Arial" w:hAnsi="Arial" w:cs="Arial"/>
          <w:b/>
          <w:bCs/>
        </w:rPr>
        <w:t>Ngôn ngữ nào làm cho máy tính hiểu để thực thi chương trình?</w:t>
      </w:r>
    </w:p>
    <w:p w:rsidR="00316CCB" w:rsidRPr="00CA5C73" w:rsidRDefault="009F028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/>
          <w:bCs/>
        </w:rPr>
        <w:tab/>
      </w:r>
      <w:r w:rsidR="00802998" w:rsidRPr="00CA5C73">
        <w:rPr>
          <w:rFonts w:ascii="Arial" w:hAnsi="Arial" w:cs="Arial"/>
          <w:b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Ngôn ngữ Pascal.</w:t>
      </w:r>
    </w:p>
    <w:p w:rsidR="00316CCB" w:rsidRPr="00CA5C73" w:rsidRDefault="009F028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B.</w:t>
      </w:r>
      <w:r w:rsidR="00316CCB" w:rsidRPr="00CA5C73">
        <w:rPr>
          <w:rFonts w:ascii="Arial" w:hAnsi="Arial" w:cs="Arial"/>
          <w:bCs/>
        </w:rPr>
        <w:t xml:space="preserve"> Tiếng Anh.</w:t>
      </w:r>
    </w:p>
    <w:p w:rsidR="00316CCB" w:rsidRPr="00CA5C73" w:rsidRDefault="009F028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  <w:u w:val="single"/>
        </w:rPr>
        <w:t xml:space="preserve"> Ngôn ngữ máy.</w:t>
      </w:r>
    </w:p>
    <w:p w:rsidR="00316CCB" w:rsidRPr="00CA5C73" w:rsidRDefault="009F028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D.</w:t>
      </w:r>
      <w:r w:rsidR="00316CCB" w:rsidRPr="00CA5C73">
        <w:rPr>
          <w:rFonts w:ascii="Arial" w:hAnsi="Arial" w:cs="Arial"/>
          <w:bCs/>
        </w:rPr>
        <w:t xml:space="preserve"> Tiếng Việt.</w:t>
      </w:r>
    </w:p>
    <w:p w:rsidR="00C06EC0" w:rsidRPr="00CA5C73" w:rsidRDefault="009F0283" w:rsidP="0080299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6: </w:t>
      </w:r>
      <w:r w:rsidR="00C06EC0" w:rsidRPr="00CA5C73">
        <w:rPr>
          <w:rFonts w:ascii="Arial" w:hAnsi="Arial" w:cs="Arial"/>
          <w:b/>
          <w:bCs/>
        </w:rPr>
        <w:t>Khai báo nào đúng?</w:t>
      </w:r>
    </w:p>
    <w:p w:rsidR="00C06EC0" w:rsidRPr="00CA5C73" w:rsidRDefault="00802998" w:rsidP="0080299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 xml:space="preserve">A. </w:t>
      </w:r>
      <w:r w:rsidR="00C06EC0" w:rsidRPr="00CA5C73">
        <w:rPr>
          <w:rFonts w:ascii="Arial" w:hAnsi="Arial" w:cs="Arial"/>
          <w:bCs/>
        </w:rPr>
        <w:t>Var x, y = Integer;</w:t>
      </w:r>
    </w:p>
    <w:p w:rsidR="00C06EC0" w:rsidRPr="00CA5C73" w:rsidRDefault="00802998" w:rsidP="0080299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 xml:space="preserve">B. </w:t>
      </w:r>
      <w:r w:rsidR="00C06EC0" w:rsidRPr="00CA5C73">
        <w:rPr>
          <w:rFonts w:ascii="Arial" w:hAnsi="Arial" w:cs="Arial"/>
          <w:bCs/>
        </w:rPr>
        <w:t>Var x, y :=Integer;</w:t>
      </w:r>
    </w:p>
    <w:p w:rsidR="00C06EC0" w:rsidRPr="00CA5C73" w:rsidRDefault="00802998" w:rsidP="0080299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 xml:space="preserve">C. </w:t>
      </w:r>
      <w:r w:rsidR="00C06EC0" w:rsidRPr="00CA5C73">
        <w:rPr>
          <w:rFonts w:ascii="Arial" w:hAnsi="Arial" w:cs="Arial"/>
          <w:bCs/>
        </w:rPr>
        <w:t>Var x, y of Integer;</w:t>
      </w:r>
    </w:p>
    <w:p w:rsidR="00C06EC0" w:rsidRPr="00CA5C73" w:rsidRDefault="00802998" w:rsidP="00DF504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u w:val="single"/>
        </w:rPr>
      </w:pPr>
      <w:r w:rsidRPr="00CA5C73">
        <w:rPr>
          <w:rFonts w:ascii="Arial" w:hAnsi="Arial" w:cs="Arial"/>
          <w:bCs/>
          <w:u w:val="single"/>
        </w:rPr>
        <w:tab/>
        <w:t xml:space="preserve">D. </w:t>
      </w:r>
      <w:r w:rsidR="00C06EC0" w:rsidRPr="00CA5C73">
        <w:rPr>
          <w:rFonts w:ascii="Arial" w:hAnsi="Arial" w:cs="Arial"/>
          <w:bCs/>
          <w:u w:val="single"/>
        </w:rPr>
        <w:t>Var x, y: Integer;</w:t>
      </w:r>
    </w:p>
    <w:p w:rsidR="00316CCB" w:rsidRPr="00CA5C73" w:rsidRDefault="009F028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7: </w:t>
      </w:r>
      <w:r w:rsidR="00316CCB" w:rsidRPr="00CA5C73">
        <w:rPr>
          <w:rFonts w:ascii="Arial" w:hAnsi="Arial" w:cs="Arial"/>
          <w:b/>
          <w:bCs/>
        </w:rPr>
        <w:t>Trong các từ sau đây từ nào là từ khóa.</w:t>
      </w:r>
    </w:p>
    <w:p w:rsidR="00316CCB" w:rsidRPr="00CA5C73" w:rsidRDefault="009F028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/>
          <w:bCs/>
        </w:rPr>
        <w:tab/>
      </w:r>
      <w:r w:rsidR="00802998" w:rsidRPr="00CA5C73">
        <w:rPr>
          <w:rFonts w:ascii="Arial" w:hAnsi="Arial" w:cs="Arial"/>
          <w:bCs/>
          <w:u w:val="single"/>
        </w:rPr>
        <w:t>A.</w:t>
      </w:r>
      <w:r w:rsidR="00316CCB" w:rsidRPr="00CA5C73">
        <w:rPr>
          <w:rFonts w:ascii="Arial" w:hAnsi="Arial" w:cs="Arial"/>
          <w:bCs/>
          <w:u w:val="single"/>
        </w:rPr>
        <w:t xml:space="preserve"> Var, Begin, End.</w:t>
      </w:r>
    </w:p>
    <w:p w:rsidR="00316CCB" w:rsidRPr="00CA5C73" w:rsidRDefault="009F028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B.</w:t>
      </w:r>
      <w:r w:rsidR="00316CCB" w:rsidRPr="00CA5C73">
        <w:rPr>
          <w:rFonts w:ascii="Arial" w:hAnsi="Arial" w:cs="Arial"/>
          <w:bCs/>
        </w:rPr>
        <w:t xml:space="preserve"> Hang_so</w:t>
      </w:r>
    </w:p>
    <w:p w:rsidR="00316CCB" w:rsidRPr="00CA5C73" w:rsidRDefault="009F028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</w:rPr>
        <w:t xml:space="preserve"> Phep_cong</w:t>
      </w:r>
    </w:p>
    <w:p w:rsidR="00316CCB" w:rsidRPr="00CA5C73" w:rsidRDefault="009F028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lastRenderedPageBreak/>
        <w:tab/>
      </w:r>
      <w:r w:rsidR="00802998" w:rsidRPr="00CA5C73">
        <w:rPr>
          <w:rFonts w:ascii="Arial" w:hAnsi="Arial" w:cs="Arial"/>
          <w:bCs/>
        </w:rPr>
        <w:t>D.</w:t>
      </w:r>
      <w:r w:rsidR="00316CCB" w:rsidRPr="00CA5C73">
        <w:rPr>
          <w:rFonts w:ascii="Arial" w:hAnsi="Arial" w:cs="Arial"/>
          <w:bCs/>
        </w:rPr>
        <w:t xml:space="preserve"> String.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8: </w:t>
      </w:r>
      <w:r w:rsidR="00316CCB" w:rsidRPr="00CA5C73">
        <w:rPr>
          <w:rFonts w:ascii="Arial" w:hAnsi="Arial" w:cs="Arial"/>
          <w:b/>
          <w:bCs/>
        </w:rPr>
        <w:t>Trong ngôn ngữ Pascal, cách đặt tên nào sau đây không hợp lệ?</w:t>
      </w:r>
    </w:p>
    <w:p w:rsidR="00316CCB" w:rsidRPr="00CA5C73" w:rsidRDefault="00802998" w:rsidP="005A4F35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A2009</w:t>
      </w:r>
    </w:p>
    <w:p w:rsidR="00316CCB" w:rsidRPr="00CA5C73" w:rsidRDefault="00802998" w:rsidP="00DF504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u w:val="single"/>
        </w:rPr>
      </w:pPr>
      <w:r w:rsidRPr="00CA5C73">
        <w:rPr>
          <w:rFonts w:ascii="Arial" w:hAnsi="Arial" w:cs="Arial"/>
          <w:bCs/>
          <w:u w:val="single"/>
        </w:rPr>
        <w:tab/>
        <w:t>B.</w:t>
      </w:r>
      <w:r w:rsidR="00316CCB" w:rsidRPr="00CA5C73">
        <w:rPr>
          <w:rFonts w:ascii="Arial" w:hAnsi="Arial" w:cs="Arial"/>
          <w:bCs/>
          <w:u w:val="single"/>
        </w:rPr>
        <w:t xml:space="preserve"> B8/1</w:t>
      </w:r>
    </w:p>
    <w:p w:rsidR="00316CCB" w:rsidRPr="00CA5C73" w:rsidRDefault="00802998" w:rsidP="005A4F35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</w:rPr>
        <w:t xml:space="preserve"> Chuong_trinh</w:t>
      </w:r>
    </w:p>
    <w:p w:rsidR="00316CCB" w:rsidRPr="00CA5C73" w:rsidRDefault="00802998" w:rsidP="005A4F35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>D.</w:t>
      </w:r>
      <w:r w:rsidR="00316CCB" w:rsidRPr="00CA5C73">
        <w:rPr>
          <w:rFonts w:ascii="Arial" w:hAnsi="Arial" w:cs="Arial"/>
          <w:bCs/>
        </w:rPr>
        <w:t xml:space="preserve"> Lop83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9: </w:t>
      </w:r>
      <w:r w:rsidR="00316CCB" w:rsidRPr="00CA5C73">
        <w:rPr>
          <w:rFonts w:ascii="Arial" w:hAnsi="Arial" w:cs="Arial"/>
          <w:b/>
          <w:bCs/>
        </w:rPr>
        <w:t xml:space="preserve">Ngôn ngữ lập trình </w:t>
      </w:r>
      <w:r w:rsidRPr="00CA5C73">
        <w:rPr>
          <w:rFonts w:ascii="Arial" w:hAnsi="Arial" w:cs="Arial"/>
          <w:b/>
          <w:bCs/>
        </w:rPr>
        <w:t>bao gồm</w:t>
      </w:r>
      <w:r w:rsidR="00316CCB" w:rsidRPr="00CA5C73">
        <w:rPr>
          <w:rFonts w:ascii="Arial" w:hAnsi="Arial" w:cs="Arial"/>
          <w:b/>
          <w:bCs/>
        </w:rPr>
        <w:t>:</w:t>
      </w:r>
    </w:p>
    <w:p w:rsidR="00316CCB" w:rsidRPr="00CA5C73" w:rsidRDefault="00802998" w:rsidP="0031776C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Tên và các từ khóa.</w:t>
      </w:r>
    </w:p>
    <w:p w:rsidR="00316CCB" w:rsidRPr="00CA5C73" w:rsidRDefault="00802998" w:rsidP="00DF504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u w:val="single"/>
        </w:rPr>
      </w:pPr>
      <w:r w:rsidRPr="00CA5C73">
        <w:rPr>
          <w:rFonts w:ascii="Arial" w:hAnsi="Arial" w:cs="Arial"/>
          <w:bCs/>
          <w:u w:val="single"/>
        </w:rPr>
        <w:tab/>
        <w:t>B.</w:t>
      </w:r>
      <w:r w:rsidR="00316CCB" w:rsidRPr="00CA5C73">
        <w:rPr>
          <w:rFonts w:ascii="Arial" w:hAnsi="Arial" w:cs="Arial"/>
          <w:bCs/>
          <w:u w:val="single"/>
        </w:rPr>
        <w:t xml:space="preserve"> Bảng chữ cái và các quy tắc để có những câu lệnh có ý nghĩa xác định.</w:t>
      </w:r>
    </w:p>
    <w:p w:rsidR="00316CCB" w:rsidRPr="00CA5C73" w:rsidRDefault="00802998" w:rsidP="0031776C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</w:rPr>
        <w:t xml:space="preserve"> Bảng chữ cái của ngôn ngữ lập trình và tên của chương trình.</w:t>
      </w:r>
    </w:p>
    <w:p w:rsidR="00316CCB" w:rsidRPr="00CA5C73" w:rsidRDefault="00802998" w:rsidP="0031776C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>D.</w:t>
      </w:r>
      <w:r w:rsidR="00316CCB" w:rsidRPr="00CA5C73">
        <w:rPr>
          <w:rFonts w:ascii="Arial" w:hAnsi="Arial" w:cs="Arial"/>
          <w:bCs/>
        </w:rPr>
        <w:t xml:space="preserve"> Mỗi câu lệnh của ngôn ngữ lập trình phải kết thúc bằng dấu chấm.</w:t>
      </w:r>
    </w:p>
    <w:p w:rsidR="00C06EC0" w:rsidRPr="00CA5C73" w:rsidRDefault="003F2FCD" w:rsidP="00C06EC0">
      <w:pPr>
        <w:rPr>
          <w:rFonts w:ascii="Arial" w:hAnsi="Arial" w:cs="Arial"/>
          <w:b/>
        </w:rPr>
      </w:pPr>
      <w:r w:rsidRPr="00CA5C73">
        <w:rPr>
          <w:rFonts w:ascii="Arial" w:hAnsi="Arial" w:cs="Arial"/>
          <w:b/>
          <w:bCs/>
        </w:rPr>
        <w:t xml:space="preserve">Câu 10: </w:t>
      </w:r>
      <w:r w:rsidR="00C06EC0" w:rsidRPr="00CA5C73">
        <w:rPr>
          <w:rFonts w:ascii="Arial" w:hAnsi="Arial" w:cs="Arial"/>
          <w:b/>
        </w:rPr>
        <w:t>Trong các kiểu dữ liệu sau, kiểu nào có phạm giá trị từ 0 đến 255?</w:t>
      </w:r>
    </w:p>
    <w:p w:rsidR="00C06EC0" w:rsidRPr="00CA5C73" w:rsidRDefault="00802998" w:rsidP="0080299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 xml:space="preserve">A. </w:t>
      </w:r>
      <w:r w:rsidR="00C06EC0" w:rsidRPr="00CA5C73">
        <w:rPr>
          <w:rFonts w:ascii="Arial" w:hAnsi="Arial" w:cs="Arial"/>
          <w:bCs/>
        </w:rPr>
        <w:t>real.</w:t>
      </w:r>
    </w:p>
    <w:p w:rsidR="00C06EC0" w:rsidRPr="00CA5C73" w:rsidRDefault="00802998" w:rsidP="0080299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 xml:space="preserve">B. </w:t>
      </w:r>
      <w:r w:rsidR="00C06EC0" w:rsidRPr="00CA5C73">
        <w:rPr>
          <w:rFonts w:ascii="Arial" w:hAnsi="Arial" w:cs="Arial"/>
          <w:bCs/>
        </w:rPr>
        <w:t>Char.</w:t>
      </w:r>
    </w:p>
    <w:p w:rsidR="00C06EC0" w:rsidRPr="00CA5C73" w:rsidRDefault="00802998" w:rsidP="0080299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 xml:space="preserve">C. </w:t>
      </w:r>
      <w:r w:rsidR="00C06EC0" w:rsidRPr="00CA5C73">
        <w:rPr>
          <w:rFonts w:ascii="Arial" w:hAnsi="Arial" w:cs="Arial"/>
          <w:bCs/>
        </w:rPr>
        <w:t>String.</w:t>
      </w:r>
    </w:p>
    <w:p w:rsidR="00C06EC0" w:rsidRPr="00CA5C73" w:rsidRDefault="00802998" w:rsidP="00DF504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u w:val="single"/>
        </w:rPr>
      </w:pPr>
      <w:r w:rsidRPr="00CA5C73">
        <w:rPr>
          <w:rFonts w:ascii="Arial" w:hAnsi="Arial" w:cs="Arial"/>
          <w:bCs/>
          <w:u w:val="single"/>
        </w:rPr>
        <w:tab/>
        <w:t xml:space="preserve">D. </w:t>
      </w:r>
      <w:r w:rsidR="00C06EC0" w:rsidRPr="00CA5C73">
        <w:rPr>
          <w:rFonts w:ascii="Arial" w:hAnsi="Arial" w:cs="Arial"/>
          <w:bCs/>
          <w:u w:val="single"/>
        </w:rPr>
        <w:t>Byte.</w:t>
      </w:r>
    </w:p>
    <w:p w:rsidR="00316CCB" w:rsidRPr="00CA5C73" w:rsidRDefault="003F2FCD" w:rsidP="00C06EC0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11: </w:t>
      </w:r>
      <w:r w:rsidR="00316CCB" w:rsidRPr="00CA5C73">
        <w:rPr>
          <w:rFonts w:ascii="Arial" w:hAnsi="Arial" w:cs="Arial"/>
          <w:b/>
          <w:bCs/>
        </w:rPr>
        <w:t>Cấu trúc chung của một chương trình gồm có:</w:t>
      </w:r>
    </w:p>
    <w:p w:rsidR="00316CCB" w:rsidRPr="00CA5C73" w:rsidRDefault="00802998" w:rsidP="0031776C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tên chương trình và các câu lệnh.</w:t>
      </w:r>
    </w:p>
    <w:p w:rsidR="00316CCB" w:rsidRPr="00CA5C73" w:rsidRDefault="00802998" w:rsidP="00DF504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u w:val="single"/>
        </w:rPr>
      </w:pPr>
      <w:r w:rsidRPr="00CA5C73">
        <w:rPr>
          <w:rFonts w:ascii="Arial" w:hAnsi="Arial" w:cs="Arial"/>
          <w:bCs/>
          <w:u w:val="single"/>
        </w:rPr>
        <w:tab/>
        <w:t>B.</w:t>
      </w:r>
      <w:r w:rsidR="00316CCB" w:rsidRPr="00CA5C73">
        <w:rPr>
          <w:rFonts w:ascii="Arial" w:hAnsi="Arial" w:cs="Arial"/>
          <w:bCs/>
          <w:u w:val="single"/>
        </w:rPr>
        <w:t xml:space="preserve"> phần khai báo và phần thân chương trình.</w:t>
      </w:r>
    </w:p>
    <w:p w:rsidR="00316CCB" w:rsidRPr="00CA5C73" w:rsidRDefault="00802998" w:rsidP="0031776C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</w:rPr>
        <w:t xml:space="preserve"> khai báo hằng, biến và các câu lệnh.</w:t>
      </w:r>
    </w:p>
    <w:p w:rsidR="00316CCB" w:rsidRPr="00CA5C73" w:rsidRDefault="00802998" w:rsidP="0031776C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>D.</w:t>
      </w:r>
      <w:r w:rsidR="00316CCB" w:rsidRPr="00CA5C73">
        <w:rPr>
          <w:rFonts w:ascii="Arial" w:hAnsi="Arial" w:cs="Arial"/>
          <w:bCs/>
        </w:rPr>
        <w:t xml:space="preserve"> hai từ khóa begin ở đầu và cuối chương trình.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12: </w:t>
      </w:r>
      <w:r w:rsidR="00316CCB" w:rsidRPr="00CA5C73">
        <w:rPr>
          <w:rFonts w:ascii="Arial" w:hAnsi="Arial" w:cs="Arial"/>
          <w:b/>
          <w:bCs/>
        </w:rPr>
        <w:t>Để bắt đầu và kết thúc phần thân chương trình em dùng các lệnh: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Begin; và End.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B.</w:t>
      </w:r>
      <w:r w:rsidR="00316CCB" w:rsidRPr="00CA5C73">
        <w:rPr>
          <w:rFonts w:ascii="Arial" w:hAnsi="Arial" w:cs="Arial"/>
          <w:bCs/>
        </w:rPr>
        <w:t xml:space="preserve"> Begin. Và End;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</w:rPr>
        <w:t xml:space="preserve"> Begin</w:t>
      </w:r>
      <w:r w:rsidR="00802998" w:rsidRPr="00CA5C73">
        <w:rPr>
          <w:rFonts w:ascii="Arial" w:hAnsi="Arial" w:cs="Arial"/>
          <w:bCs/>
        </w:rPr>
        <w:t>;</w:t>
      </w:r>
      <w:r w:rsidR="00316CCB" w:rsidRPr="00CA5C73">
        <w:rPr>
          <w:rFonts w:ascii="Arial" w:hAnsi="Arial" w:cs="Arial"/>
          <w:bCs/>
        </w:rPr>
        <w:t xml:space="preserve"> và End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  <w:u w:val="single"/>
        </w:rPr>
        <w:t>D.</w:t>
      </w:r>
      <w:r w:rsidR="00316CCB" w:rsidRPr="00CA5C73">
        <w:rPr>
          <w:rFonts w:ascii="Arial" w:hAnsi="Arial" w:cs="Arial"/>
          <w:bCs/>
          <w:u w:val="single"/>
        </w:rPr>
        <w:t xml:space="preserve"> Begin và End.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13: </w:t>
      </w:r>
      <w:r w:rsidR="00316CCB" w:rsidRPr="00CA5C73">
        <w:rPr>
          <w:rFonts w:ascii="Arial" w:hAnsi="Arial" w:cs="Arial"/>
          <w:b/>
          <w:bCs/>
        </w:rPr>
        <w:t>Cấu trúc chung của chương trình gồm mấy phần?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3 phần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B.</w:t>
      </w:r>
      <w:r w:rsidR="00316CCB" w:rsidRPr="00CA5C73">
        <w:rPr>
          <w:rFonts w:ascii="Arial" w:hAnsi="Arial" w:cs="Arial"/>
          <w:bCs/>
        </w:rPr>
        <w:t xml:space="preserve"> 4 phần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  <w:u w:val="single"/>
        </w:rPr>
        <w:t>C.</w:t>
      </w:r>
      <w:r w:rsidR="00316CCB" w:rsidRPr="00CA5C73">
        <w:rPr>
          <w:rFonts w:ascii="Arial" w:hAnsi="Arial" w:cs="Arial"/>
          <w:bCs/>
          <w:u w:val="single"/>
        </w:rPr>
        <w:t xml:space="preserve"> 2 phần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D.</w:t>
      </w:r>
      <w:r w:rsidR="00316CCB" w:rsidRPr="00CA5C73">
        <w:rPr>
          <w:rFonts w:ascii="Arial" w:hAnsi="Arial" w:cs="Arial"/>
          <w:bCs/>
        </w:rPr>
        <w:t xml:space="preserve"> 5 phần.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14: </w:t>
      </w:r>
      <w:r w:rsidR="00316CCB" w:rsidRPr="00CA5C73">
        <w:rPr>
          <w:rFonts w:ascii="Arial" w:hAnsi="Arial" w:cs="Arial"/>
          <w:b/>
          <w:bCs/>
        </w:rPr>
        <w:t>Câu nào sau đây sai?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5 mod 2 = 1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 xml:space="preserve">B. </w:t>
      </w:r>
      <w:r w:rsidR="00316CCB" w:rsidRPr="00CA5C73">
        <w:rPr>
          <w:rFonts w:ascii="Arial" w:hAnsi="Arial" w:cs="Arial"/>
          <w:bCs/>
        </w:rPr>
        <w:t>5 div 2 = 2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</w:rPr>
        <w:t xml:space="preserve"> (5 mod 2)+(5 div 2) = 3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u w:val="single"/>
        </w:rPr>
      </w:pPr>
      <w:r w:rsidRPr="00CA5C73">
        <w:rPr>
          <w:rFonts w:ascii="Arial" w:hAnsi="Arial" w:cs="Arial"/>
          <w:bCs/>
          <w:u w:val="single"/>
        </w:rPr>
        <w:lastRenderedPageBreak/>
        <w:tab/>
      </w:r>
      <w:r w:rsidR="00802998" w:rsidRPr="00CA5C73">
        <w:rPr>
          <w:rFonts w:ascii="Arial" w:hAnsi="Arial" w:cs="Arial"/>
          <w:bCs/>
          <w:u w:val="single"/>
        </w:rPr>
        <w:t>D.</w:t>
      </w:r>
      <w:r w:rsidR="00316CCB" w:rsidRPr="00CA5C73">
        <w:rPr>
          <w:rFonts w:ascii="Arial" w:hAnsi="Arial" w:cs="Arial"/>
          <w:bCs/>
          <w:u w:val="single"/>
        </w:rPr>
        <w:t xml:space="preserve"> -1</w:t>
      </w:r>
      <w:r w:rsidR="003F2FCD" w:rsidRPr="00CA5C73">
        <w:rPr>
          <w:rFonts w:ascii="Arial" w:hAnsi="Arial" w:cs="Arial"/>
          <w:bCs/>
          <w:u w:val="single"/>
        </w:rPr>
        <w:t>6</w:t>
      </w:r>
      <w:r w:rsidR="00316CCB" w:rsidRPr="00CA5C73">
        <w:rPr>
          <w:rFonts w:ascii="Arial" w:hAnsi="Arial" w:cs="Arial"/>
          <w:bCs/>
          <w:u w:val="single"/>
        </w:rPr>
        <w:t xml:space="preserve"> mod 5 = </w:t>
      </w:r>
      <w:r w:rsidR="003F2FCD" w:rsidRPr="00CA5C73">
        <w:rPr>
          <w:rFonts w:ascii="Arial" w:hAnsi="Arial" w:cs="Arial"/>
          <w:bCs/>
          <w:u w:val="single"/>
        </w:rPr>
        <w:t>1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15: </w:t>
      </w:r>
      <w:r w:rsidR="00316CCB" w:rsidRPr="00CA5C73">
        <w:rPr>
          <w:rFonts w:ascii="Arial" w:hAnsi="Arial" w:cs="Arial"/>
          <w:b/>
          <w:bCs/>
        </w:rPr>
        <w:t>Biểu thức nào sau đây sai khi được viết bằng ngôn ngữ Pascal?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2*a*a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  <w:u w:val="single"/>
        </w:rPr>
        <w:t>B.</w:t>
      </w:r>
      <w:r w:rsidR="00316CCB" w:rsidRPr="00CA5C73">
        <w:rPr>
          <w:rFonts w:ascii="Arial" w:hAnsi="Arial" w:cs="Arial"/>
          <w:bCs/>
          <w:u w:val="single"/>
        </w:rPr>
        <w:t xml:space="preserve"> 2a+b-3*c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</w:rPr>
        <w:t xml:space="preserve"> (x+y)/(x-y)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D.</w:t>
      </w:r>
      <w:r w:rsidR="00316CCB" w:rsidRPr="00CA5C73">
        <w:rPr>
          <w:rFonts w:ascii="Arial" w:hAnsi="Arial" w:cs="Arial"/>
          <w:bCs/>
        </w:rPr>
        <w:t xml:space="preserve"> a/b+c/d-e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16: </w:t>
      </w:r>
      <w:r w:rsidR="00316CCB" w:rsidRPr="00CA5C73">
        <w:rPr>
          <w:rFonts w:ascii="Arial" w:hAnsi="Arial" w:cs="Arial"/>
          <w:b/>
          <w:bCs/>
        </w:rPr>
        <w:t>Muốn tìm phần dư của phép chia hai số nguyên, cách viết nào sau đây đúng?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a/b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B.</w:t>
      </w:r>
      <w:r w:rsidR="00316CCB" w:rsidRPr="00CA5C73">
        <w:rPr>
          <w:rFonts w:ascii="Arial" w:hAnsi="Arial" w:cs="Arial"/>
          <w:bCs/>
        </w:rPr>
        <w:t xml:space="preserve"> a:b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  <w:u w:val="single"/>
        </w:rPr>
        <w:t xml:space="preserve"> a mod b</w:t>
      </w:r>
    </w:p>
    <w:p w:rsidR="00316CCB" w:rsidRPr="00CA5C73" w:rsidRDefault="003F2FCD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D.</w:t>
      </w:r>
      <w:r w:rsidR="00316CCB" w:rsidRPr="00CA5C73">
        <w:rPr>
          <w:rFonts w:ascii="Arial" w:hAnsi="Arial" w:cs="Arial"/>
          <w:bCs/>
        </w:rPr>
        <w:t xml:space="preserve"> a div b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17: </w:t>
      </w:r>
      <w:r w:rsidR="00316CCB" w:rsidRPr="00CA5C73">
        <w:rPr>
          <w:rFonts w:ascii="Arial" w:hAnsi="Arial" w:cs="Arial"/>
          <w:b/>
          <w:bCs/>
        </w:rPr>
        <w:t>Muốn tìm phần nguyên của phép chia, cách viết nào sau đây đúng?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a/b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B.</w:t>
      </w:r>
      <w:r w:rsidR="00316CCB" w:rsidRPr="00CA5C73">
        <w:rPr>
          <w:rFonts w:ascii="Arial" w:hAnsi="Arial" w:cs="Arial"/>
          <w:bCs/>
        </w:rPr>
        <w:t xml:space="preserve"> a:b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</w:rPr>
        <w:t xml:space="preserve"> a mod b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D.</w:t>
      </w:r>
      <w:r w:rsidR="00316CCB" w:rsidRPr="00CA5C73">
        <w:rPr>
          <w:rFonts w:ascii="Arial" w:hAnsi="Arial" w:cs="Arial"/>
          <w:bCs/>
          <w:u w:val="single"/>
        </w:rPr>
        <w:t xml:space="preserve"> a div b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18: </w:t>
      </w:r>
      <w:r w:rsidR="00316CCB" w:rsidRPr="00CA5C73">
        <w:rPr>
          <w:rFonts w:ascii="Arial" w:hAnsi="Arial" w:cs="Arial"/>
          <w:b/>
          <w:bCs/>
        </w:rPr>
        <w:t>Dãy số 3456 là kiểu dữ liệu: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</w:t>
      </w:r>
      <w:r w:rsidRPr="00CA5C73">
        <w:rPr>
          <w:rFonts w:ascii="Arial" w:hAnsi="Arial" w:cs="Arial"/>
          <w:bCs/>
        </w:rPr>
        <w:t>Char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B.</w:t>
      </w:r>
      <w:r w:rsidR="00316CCB" w:rsidRPr="00CA5C73">
        <w:rPr>
          <w:rFonts w:ascii="Arial" w:hAnsi="Arial" w:cs="Arial"/>
          <w:bCs/>
        </w:rPr>
        <w:t xml:space="preserve"> </w:t>
      </w:r>
      <w:r w:rsidRPr="00CA5C73">
        <w:rPr>
          <w:rFonts w:ascii="Arial" w:hAnsi="Arial" w:cs="Arial"/>
          <w:bCs/>
        </w:rPr>
        <w:t>String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</w:rPr>
        <w:t xml:space="preserve"> </w:t>
      </w:r>
      <w:r w:rsidRPr="00CA5C73">
        <w:rPr>
          <w:rFonts w:ascii="Arial" w:hAnsi="Arial" w:cs="Arial"/>
          <w:bCs/>
        </w:rPr>
        <w:t>Byte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  <w:u w:val="single"/>
        </w:rPr>
        <w:t>D.</w:t>
      </w:r>
      <w:r w:rsidRPr="00CA5C73">
        <w:rPr>
          <w:rFonts w:ascii="Arial" w:hAnsi="Arial" w:cs="Arial"/>
          <w:bCs/>
          <w:u w:val="single"/>
        </w:rPr>
        <w:t xml:space="preserve"> Integer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19: </w:t>
      </w:r>
      <w:r w:rsidR="00316CCB" w:rsidRPr="00CA5C73">
        <w:rPr>
          <w:rFonts w:ascii="Arial" w:hAnsi="Arial" w:cs="Arial"/>
          <w:b/>
          <w:bCs/>
        </w:rPr>
        <w:t>Trong Pascal, để có một phép tính đơn giản như 10+2, em viết câu l</w:t>
      </w:r>
      <w:r w:rsidR="00E93E2E" w:rsidRPr="00CA5C73">
        <w:rPr>
          <w:rFonts w:ascii="Arial" w:hAnsi="Arial" w:cs="Arial"/>
          <w:b/>
          <w:bCs/>
        </w:rPr>
        <w:t>ệ</w:t>
      </w:r>
      <w:r w:rsidR="00316CCB" w:rsidRPr="00CA5C73">
        <w:rPr>
          <w:rFonts w:ascii="Arial" w:hAnsi="Arial" w:cs="Arial"/>
          <w:b/>
          <w:bCs/>
        </w:rPr>
        <w:t xml:space="preserve">nh nào sau đây để </w:t>
      </w:r>
      <w:r w:rsidR="00E93E2E" w:rsidRPr="00CA5C73">
        <w:rPr>
          <w:rFonts w:ascii="Arial" w:hAnsi="Arial" w:cs="Arial"/>
          <w:b/>
          <w:bCs/>
        </w:rPr>
        <w:t>cho ra  giá trị</w:t>
      </w:r>
      <w:r w:rsidR="00316CCB" w:rsidRPr="00CA5C73">
        <w:rPr>
          <w:rFonts w:ascii="Arial" w:hAnsi="Arial" w:cs="Arial"/>
          <w:b/>
          <w:bCs/>
        </w:rPr>
        <w:t xml:space="preserve"> </w:t>
      </w:r>
      <w:r w:rsidR="00E93E2E" w:rsidRPr="00CA5C73">
        <w:rPr>
          <w:rFonts w:ascii="Arial" w:hAnsi="Arial" w:cs="Arial"/>
          <w:b/>
          <w:bCs/>
        </w:rPr>
        <w:t>thực</w:t>
      </w:r>
      <w:r w:rsidR="00316CCB" w:rsidRPr="00CA5C73">
        <w:rPr>
          <w:rFonts w:ascii="Arial" w:hAnsi="Arial" w:cs="Arial"/>
          <w:b/>
          <w:bCs/>
        </w:rPr>
        <w:t>?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Write(‘10+2’);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u w:val="single"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  <w:u w:val="single"/>
        </w:rPr>
        <w:t>B.</w:t>
      </w:r>
      <w:r w:rsidR="00316CCB" w:rsidRPr="00CA5C73">
        <w:rPr>
          <w:rFonts w:ascii="Arial" w:hAnsi="Arial" w:cs="Arial"/>
          <w:bCs/>
          <w:u w:val="single"/>
        </w:rPr>
        <w:t xml:space="preserve"> Writeln(10+2);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</w:rPr>
        <w:t xml:space="preserve"> Readln(10+2);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D.</w:t>
      </w:r>
      <w:r w:rsidR="00316CCB" w:rsidRPr="00CA5C73">
        <w:rPr>
          <w:rFonts w:ascii="Arial" w:hAnsi="Arial" w:cs="Arial"/>
          <w:bCs/>
        </w:rPr>
        <w:t xml:space="preserve"> Readln(‘10+2);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20: </w:t>
      </w:r>
      <w:r w:rsidR="00316CCB" w:rsidRPr="00CA5C73">
        <w:rPr>
          <w:rFonts w:ascii="Arial" w:hAnsi="Arial" w:cs="Arial"/>
          <w:b/>
          <w:bCs/>
        </w:rPr>
        <w:t xml:space="preserve">Kiểu dữ liệu integer có </w:t>
      </w:r>
      <w:r w:rsidR="00E93E2E" w:rsidRPr="00CA5C73">
        <w:rPr>
          <w:rFonts w:ascii="Arial" w:hAnsi="Arial" w:cs="Arial"/>
          <w:b/>
          <w:bCs/>
        </w:rPr>
        <w:t xml:space="preserve">phạm vi </w:t>
      </w:r>
      <w:r w:rsidR="00316CCB" w:rsidRPr="00CA5C73">
        <w:rPr>
          <w:rFonts w:ascii="Arial" w:hAnsi="Arial" w:cs="Arial"/>
          <w:b/>
          <w:bCs/>
        </w:rPr>
        <w:t>giá trị: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32767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B.</w:t>
      </w:r>
      <w:r w:rsidR="00316CCB" w:rsidRPr="00CA5C73">
        <w:rPr>
          <w:rFonts w:ascii="Arial" w:hAnsi="Arial" w:cs="Arial"/>
          <w:bCs/>
        </w:rPr>
        <w:t xml:space="preserve"> 32768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</w:rPr>
        <w:t xml:space="preserve"> -32767</w:t>
      </w:r>
      <w:r w:rsidR="00802998" w:rsidRPr="00CA5C73">
        <w:rPr>
          <w:rFonts w:ascii="Arial" w:hAnsi="Arial" w:cs="Arial"/>
          <w:bCs/>
        </w:rPr>
        <w:t xml:space="preserve"> đến </w:t>
      </w:r>
      <w:r w:rsidR="00316CCB" w:rsidRPr="00CA5C73">
        <w:rPr>
          <w:rFonts w:ascii="Arial" w:hAnsi="Arial" w:cs="Arial"/>
          <w:bCs/>
        </w:rPr>
        <w:t>32768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u w:val="single"/>
        </w:rPr>
      </w:pPr>
      <w:r w:rsidRPr="00CA5C73">
        <w:rPr>
          <w:rFonts w:ascii="Arial" w:hAnsi="Arial" w:cs="Arial"/>
          <w:bCs/>
        </w:rPr>
        <w:tab/>
      </w:r>
      <w:r w:rsidR="00802998" w:rsidRPr="00CA5C73">
        <w:rPr>
          <w:rFonts w:ascii="Arial" w:hAnsi="Arial" w:cs="Arial"/>
          <w:bCs/>
        </w:rPr>
        <w:t>D.</w:t>
      </w:r>
      <w:r w:rsidR="00802998" w:rsidRPr="00CA5C73">
        <w:rPr>
          <w:rFonts w:ascii="Arial" w:hAnsi="Arial" w:cs="Arial"/>
          <w:bCs/>
          <w:u w:val="single"/>
        </w:rPr>
        <w:t xml:space="preserve"> </w:t>
      </w:r>
      <w:r w:rsidR="00CA5C73" w:rsidRPr="00CA5C73">
        <w:rPr>
          <w:rFonts w:ascii="Arial" w:hAnsi="Arial" w:cs="Arial"/>
          <w:bCs/>
          <w:u w:val="single"/>
        </w:rPr>
        <w:t>-</w:t>
      </w:r>
      <w:r w:rsidR="00802998" w:rsidRPr="00CA5C73">
        <w:rPr>
          <w:rFonts w:ascii="Arial" w:hAnsi="Arial" w:cs="Arial"/>
          <w:bCs/>
          <w:u w:val="single"/>
        </w:rPr>
        <w:t>32768 đến</w:t>
      </w:r>
      <w:r w:rsidR="00316CCB" w:rsidRPr="00CA5C73">
        <w:rPr>
          <w:rFonts w:ascii="Arial" w:hAnsi="Arial" w:cs="Arial"/>
          <w:bCs/>
          <w:u w:val="single"/>
        </w:rPr>
        <w:t>32767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21: </w:t>
      </w:r>
      <w:r w:rsidR="00316CCB" w:rsidRPr="00CA5C73">
        <w:rPr>
          <w:rFonts w:ascii="Arial" w:hAnsi="Arial" w:cs="Arial"/>
          <w:b/>
          <w:bCs/>
        </w:rPr>
        <w:t>Phần nguyên trong phép chia của hai số 16 và 5 là: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1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lastRenderedPageBreak/>
        <w:tab/>
      </w:r>
      <w:r w:rsidR="00CA5C73" w:rsidRPr="00CA5C73">
        <w:rPr>
          <w:rFonts w:ascii="Arial" w:hAnsi="Arial" w:cs="Arial"/>
          <w:bCs/>
        </w:rPr>
        <w:t>B.</w:t>
      </w:r>
      <w:r w:rsidR="00316CCB" w:rsidRPr="00CA5C73">
        <w:rPr>
          <w:rFonts w:ascii="Arial" w:hAnsi="Arial" w:cs="Arial"/>
          <w:bCs/>
        </w:rPr>
        <w:t xml:space="preserve"> 2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u w:val="single"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  <w:u w:val="single"/>
        </w:rPr>
        <w:t xml:space="preserve"> 3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D.</w:t>
      </w:r>
      <w:r w:rsidR="00316CCB" w:rsidRPr="00CA5C73">
        <w:rPr>
          <w:rFonts w:ascii="Arial" w:hAnsi="Arial" w:cs="Arial"/>
          <w:bCs/>
        </w:rPr>
        <w:t xml:space="preserve"> 4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22: </w:t>
      </w:r>
      <w:r w:rsidR="00316CCB" w:rsidRPr="00CA5C73">
        <w:rPr>
          <w:rFonts w:ascii="Arial" w:hAnsi="Arial" w:cs="Arial"/>
          <w:b/>
          <w:bCs/>
        </w:rPr>
        <w:t>Muốn viết a</w:t>
      </w:r>
      <w:r w:rsidR="00316CCB" w:rsidRPr="00CA5C73">
        <w:rPr>
          <w:rFonts w:ascii="Arial" w:hAnsi="Arial" w:cs="Arial"/>
          <w:b/>
          <w:bCs/>
          <w:vertAlign w:val="superscript"/>
        </w:rPr>
        <w:t>2</w:t>
      </w:r>
      <w:r w:rsidR="00316CCB" w:rsidRPr="00CA5C73">
        <w:rPr>
          <w:rFonts w:ascii="Arial" w:hAnsi="Arial" w:cs="Arial"/>
          <w:b/>
          <w:bCs/>
        </w:rPr>
        <w:t xml:space="preserve"> trong Pascal ta viết: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sqrt(a)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B.</w:t>
      </w:r>
      <w:r w:rsidR="00316CCB" w:rsidRPr="00CA5C73">
        <w:rPr>
          <w:rFonts w:ascii="Arial" w:hAnsi="Arial" w:cs="Arial"/>
          <w:bCs/>
        </w:rPr>
        <w:t xml:space="preserve"> a.a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u w:val="single"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  <w:u w:val="single"/>
        </w:rPr>
        <w:t xml:space="preserve"> a*a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D.</w:t>
      </w:r>
      <w:r w:rsidR="00316CCB" w:rsidRPr="00CA5C73">
        <w:rPr>
          <w:rFonts w:ascii="Arial" w:hAnsi="Arial" w:cs="Arial"/>
          <w:bCs/>
        </w:rPr>
        <w:t xml:space="preserve"> a x a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23: </w:t>
      </w:r>
      <w:r w:rsidR="00316CCB" w:rsidRPr="00CA5C73">
        <w:rPr>
          <w:rFonts w:ascii="Arial" w:hAnsi="Arial" w:cs="Arial"/>
          <w:b/>
          <w:bCs/>
        </w:rPr>
        <w:t>Dãy ký tự 123abc567 thuộc kiểu dữ liệu nào sau đây?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Integer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u w:val="single"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B.</w:t>
      </w:r>
      <w:r w:rsidR="00316CCB" w:rsidRPr="00CA5C73">
        <w:rPr>
          <w:rFonts w:ascii="Arial" w:hAnsi="Arial" w:cs="Arial"/>
          <w:bCs/>
          <w:u w:val="single"/>
        </w:rPr>
        <w:t xml:space="preserve"> String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</w:rPr>
        <w:t xml:space="preserve"> Char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D.</w:t>
      </w:r>
      <w:r w:rsidR="00316CCB" w:rsidRPr="00CA5C73">
        <w:rPr>
          <w:rFonts w:ascii="Arial" w:hAnsi="Arial" w:cs="Arial"/>
          <w:bCs/>
        </w:rPr>
        <w:t xml:space="preserve"> Real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24: </w:t>
      </w:r>
      <w:r w:rsidR="00316CCB" w:rsidRPr="00CA5C73">
        <w:rPr>
          <w:rFonts w:ascii="Arial" w:hAnsi="Arial" w:cs="Arial"/>
          <w:b/>
          <w:bCs/>
        </w:rPr>
        <w:t>Lệnh nào sau đây viết đúng theo cú pháp câu lệnh gán: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u w:val="single"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</w:t>
      </w:r>
      <w:r w:rsidR="00316CCB" w:rsidRPr="00CA5C73">
        <w:rPr>
          <w:rFonts w:ascii="Arial" w:hAnsi="Arial" w:cs="Arial"/>
          <w:bCs/>
          <w:u w:val="single"/>
        </w:rPr>
        <w:t>x:=1</w:t>
      </w:r>
      <w:r w:rsidR="0037102A" w:rsidRPr="00CA5C73">
        <w:rPr>
          <w:rFonts w:ascii="Arial" w:hAnsi="Arial" w:cs="Arial"/>
          <w:bCs/>
          <w:u w:val="single"/>
        </w:rPr>
        <w:t>4</w:t>
      </w:r>
      <w:r w:rsidR="00316CCB" w:rsidRPr="00CA5C73">
        <w:rPr>
          <w:rFonts w:ascii="Arial" w:hAnsi="Arial" w:cs="Arial"/>
          <w:bCs/>
          <w:u w:val="single"/>
        </w:rPr>
        <w:t>;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B.</w:t>
      </w:r>
      <w:r w:rsidR="00316CCB" w:rsidRPr="00CA5C73">
        <w:rPr>
          <w:rFonts w:ascii="Arial" w:hAnsi="Arial" w:cs="Arial"/>
          <w:bCs/>
        </w:rPr>
        <w:t xml:space="preserve"> x:= 1</w:t>
      </w:r>
      <w:r w:rsidR="0037102A" w:rsidRPr="00CA5C73">
        <w:rPr>
          <w:rFonts w:ascii="Arial" w:hAnsi="Arial" w:cs="Arial"/>
          <w:bCs/>
        </w:rPr>
        <w:t>4.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</w:rPr>
        <w:t xml:space="preserve"> x: 1</w:t>
      </w:r>
      <w:r w:rsidR="0037102A" w:rsidRPr="00CA5C73">
        <w:rPr>
          <w:rFonts w:ascii="Arial" w:hAnsi="Arial" w:cs="Arial"/>
          <w:bCs/>
        </w:rPr>
        <w:t>4;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D.</w:t>
      </w:r>
      <w:r w:rsidR="00316CCB" w:rsidRPr="00CA5C73">
        <w:rPr>
          <w:rFonts w:ascii="Arial" w:hAnsi="Arial" w:cs="Arial"/>
          <w:bCs/>
        </w:rPr>
        <w:t xml:space="preserve"> x=1</w:t>
      </w:r>
      <w:r w:rsidR="0037102A" w:rsidRPr="00CA5C73">
        <w:rPr>
          <w:rFonts w:ascii="Arial" w:hAnsi="Arial" w:cs="Arial"/>
          <w:bCs/>
        </w:rPr>
        <w:t>4</w:t>
      </w:r>
      <w:r w:rsidR="00316CCB" w:rsidRPr="00CA5C73">
        <w:rPr>
          <w:rFonts w:ascii="Arial" w:hAnsi="Arial" w:cs="Arial"/>
          <w:bCs/>
        </w:rPr>
        <w:t>;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25: </w:t>
      </w:r>
      <w:r w:rsidR="00316CCB" w:rsidRPr="00CA5C73">
        <w:rPr>
          <w:rFonts w:ascii="Arial" w:hAnsi="Arial" w:cs="Arial"/>
          <w:b/>
          <w:bCs/>
        </w:rPr>
        <w:t xml:space="preserve">Cách khai báo biến nào sau đây </w:t>
      </w:r>
      <w:r w:rsidR="00E93E2E" w:rsidRPr="00CA5C73">
        <w:rPr>
          <w:rFonts w:ascii="Arial" w:hAnsi="Arial" w:cs="Arial"/>
          <w:b/>
          <w:bCs/>
        </w:rPr>
        <w:t xml:space="preserve">là </w:t>
      </w:r>
      <w:r w:rsidR="00316CCB" w:rsidRPr="00CA5C73">
        <w:rPr>
          <w:rFonts w:ascii="Arial" w:hAnsi="Arial" w:cs="Arial"/>
          <w:b/>
          <w:bCs/>
        </w:rPr>
        <w:t>đúng?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</w:t>
      </w:r>
      <w:r w:rsidR="00316CCB" w:rsidRPr="00CA5C73">
        <w:rPr>
          <w:rFonts w:ascii="Arial" w:hAnsi="Arial" w:cs="Arial"/>
          <w:bCs/>
          <w:u w:val="single"/>
        </w:rPr>
        <w:t>Var a, b:integer;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B.</w:t>
      </w:r>
      <w:r w:rsidR="00316CCB" w:rsidRPr="00CA5C73">
        <w:rPr>
          <w:rFonts w:ascii="Arial" w:hAnsi="Arial" w:cs="Arial"/>
          <w:bCs/>
        </w:rPr>
        <w:t xml:space="preserve"> Var a, b = integer;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</w:rPr>
        <w:t xml:space="preserve"> Var a, b:=integer;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D.</w:t>
      </w:r>
      <w:r w:rsidR="00316CCB" w:rsidRPr="00CA5C73">
        <w:rPr>
          <w:rFonts w:ascii="Arial" w:hAnsi="Arial" w:cs="Arial"/>
          <w:bCs/>
        </w:rPr>
        <w:t xml:space="preserve"> Var a, b=:integer;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26: </w:t>
      </w:r>
      <w:r w:rsidR="00316CCB" w:rsidRPr="00CA5C73">
        <w:rPr>
          <w:rFonts w:ascii="Arial" w:hAnsi="Arial" w:cs="Arial"/>
          <w:b/>
          <w:bCs/>
        </w:rPr>
        <w:t>Cho biết biến S được gán giá trị là tổng của hai số a và b. Cách viết nào sau đây đúng?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A.</w:t>
      </w:r>
      <w:r w:rsidR="00316CCB" w:rsidRPr="00CA5C73">
        <w:rPr>
          <w:rFonts w:ascii="Arial" w:hAnsi="Arial" w:cs="Arial"/>
          <w:bCs/>
        </w:rPr>
        <w:t xml:space="preserve"> S=:a+b;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B.</w:t>
      </w:r>
      <w:r w:rsidR="00316CCB" w:rsidRPr="00CA5C73">
        <w:rPr>
          <w:rFonts w:ascii="Arial" w:hAnsi="Arial" w:cs="Arial"/>
          <w:bCs/>
        </w:rPr>
        <w:t xml:space="preserve"> S:=’a+b’;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C.</w:t>
      </w:r>
      <w:r w:rsidR="00316CCB" w:rsidRPr="00CA5C73">
        <w:rPr>
          <w:rFonts w:ascii="Arial" w:hAnsi="Arial" w:cs="Arial"/>
          <w:bCs/>
        </w:rPr>
        <w:t xml:space="preserve"> S=a+b;</w:t>
      </w:r>
    </w:p>
    <w:p w:rsidR="00316CCB" w:rsidRPr="00CA5C73" w:rsidRDefault="00E93E2E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</w:r>
      <w:r w:rsidR="00CA5C73" w:rsidRPr="00CA5C73">
        <w:rPr>
          <w:rFonts w:ascii="Arial" w:hAnsi="Arial" w:cs="Arial"/>
          <w:bCs/>
        </w:rPr>
        <w:t>D.</w:t>
      </w:r>
      <w:r w:rsidR="00316CCB" w:rsidRPr="00CA5C73">
        <w:rPr>
          <w:rFonts w:ascii="Arial" w:hAnsi="Arial" w:cs="Arial"/>
          <w:bCs/>
        </w:rPr>
        <w:t xml:space="preserve"> </w:t>
      </w:r>
      <w:r w:rsidR="00316CCB" w:rsidRPr="00CA5C73">
        <w:rPr>
          <w:rFonts w:ascii="Arial" w:hAnsi="Arial" w:cs="Arial"/>
          <w:bCs/>
          <w:u w:val="single"/>
        </w:rPr>
        <w:t>S:=a+b;</w:t>
      </w:r>
    </w:p>
    <w:p w:rsidR="00316CCB" w:rsidRPr="00CA5C73" w:rsidRDefault="00C4765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27: </w:t>
      </w:r>
      <w:r w:rsidR="00316CCB" w:rsidRPr="00CA5C73">
        <w:rPr>
          <w:rFonts w:ascii="Arial" w:hAnsi="Arial" w:cs="Arial"/>
          <w:b/>
          <w:bCs/>
        </w:rPr>
        <w:t>Em hãy chọn kết quả đúng khi thực hiện chương trình sau:</w:t>
      </w:r>
    </w:p>
    <w:p w:rsidR="00316CCB" w:rsidRPr="00CA5C73" w:rsidRDefault="00CA5C7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i/>
        </w:rPr>
      </w:pPr>
      <w:r w:rsidRPr="00CA5C73">
        <w:rPr>
          <w:rFonts w:ascii="Arial" w:hAnsi="Arial" w:cs="Arial"/>
          <w:bCs/>
          <w:i/>
        </w:rPr>
        <w:tab/>
      </w:r>
      <w:r w:rsidR="00316CCB" w:rsidRPr="00CA5C73">
        <w:rPr>
          <w:rFonts w:ascii="Arial" w:hAnsi="Arial" w:cs="Arial"/>
          <w:bCs/>
          <w:i/>
        </w:rPr>
        <w:t>Program cau_15;</w:t>
      </w:r>
    </w:p>
    <w:p w:rsidR="00316CCB" w:rsidRPr="00CA5C73" w:rsidRDefault="00CA5C7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i/>
        </w:rPr>
      </w:pPr>
      <w:r w:rsidRPr="00CA5C73">
        <w:rPr>
          <w:rFonts w:ascii="Arial" w:hAnsi="Arial" w:cs="Arial"/>
          <w:bCs/>
          <w:i/>
        </w:rPr>
        <w:tab/>
      </w:r>
      <w:r w:rsidR="00316CCB" w:rsidRPr="00CA5C73">
        <w:rPr>
          <w:rFonts w:ascii="Arial" w:hAnsi="Arial" w:cs="Arial"/>
          <w:bCs/>
          <w:i/>
        </w:rPr>
        <w:t>Uses crt;</w:t>
      </w:r>
    </w:p>
    <w:p w:rsidR="00316CCB" w:rsidRPr="00CA5C73" w:rsidRDefault="00CA5C7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i/>
        </w:rPr>
      </w:pPr>
      <w:r w:rsidRPr="00CA5C73">
        <w:rPr>
          <w:rFonts w:ascii="Arial" w:hAnsi="Arial" w:cs="Arial"/>
          <w:bCs/>
          <w:i/>
        </w:rPr>
        <w:tab/>
      </w:r>
      <w:r w:rsidR="00316CCB" w:rsidRPr="00CA5C73">
        <w:rPr>
          <w:rFonts w:ascii="Arial" w:hAnsi="Arial" w:cs="Arial"/>
          <w:bCs/>
          <w:i/>
        </w:rPr>
        <w:t>Var</w:t>
      </w:r>
      <w:r w:rsidR="00E93E2E" w:rsidRPr="00CA5C73">
        <w:rPr>
          <w:rFonts w:ascii="Arial" w:hAnsi="Arial" w:cs="Arial"/>
          <w:bCs/>
          <w:i/>
        </w:rPr>
        <w:t xml:space="preserve"> </w:t>
      </w:r>
      <w:r w:rsidR="00316CCB" w:rsidRPr="00CA5C73">
        <w:rPr>
          <w:rFonts w:ascii="Arial" w:hAnsi="Arial" w:cs="Arial"/>
          <w:bCs/>
          <w:i/>
        </w:rPr>
        <w:t>x, y: integer;</w:t>
      </w:r>
    </w:p>
    <w:p w:rsidR="00316CCB" w:rsidRPr="00CA5C73" w:rsidRDefault="00CA5C7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i/>
        </w:rPr>
      </w:pPr>
      <w:r w:rsidRPr="00CA5C73">
        <w:rPr>
          <w:rFonts w:ascii="Arial" w:hAnsi="Arial" w:cs="Arial"/>
          <w:bCs/>
          <w:i/>
        </w:rPr>
        <w:tab/>
      </w:r>
      <w:r w:rsidR="00316CCB" w:rsidRPr="00CA5C73">
        <w:rPr>
          <w:rFonts w:ascii="Arial" w:hAnsi="Arial" w:cs="Arial"/>
          <w:bCs/>
          <w:i/>
        </w:rPr>
        <w:t>Begin</w:t>
      </w:r>
    </w:p>
    <w:p w:rsidR="00316CCB" w:rsidRPr="00CA5C73" w:rsidRDefault="00E93E2E" w:rsidP="00CA5C73">
      <w:pPr>
        <w:tabs>
          <w:tab w:val="left" w:pos="284"/>
          <w:tab w:val="left" w:pos="1560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i/>
        </w:rPr>
      </w:pPr>
      <w:r w:rsidRPr="00CA5C73">
        <w:rPr>
          <w:rFonts w:ascii="Arial" w:hAnsi="Arial" w:cs="Arial"/>
          <w:bCs/>
          <w:i/>
        </w:rPr>
        <w:tab/>
      </w:r>
      <w:r w:rsidR="00CA5C73" w:rsidRPr="00CA5C73">
        <w:rPr>
          <w:rFonts w:ascii="Arial" w:hAnsi="Arial" w:cs="Arial"/>
          <w:bCs/>
          <w:i/>
        </w:rPr>
        <w:tab/>
      </w:r>
      <w:r w:rsidR="00316CCB" w:rsidRPr="00CA5C73">
        <w:rPr>
          <w:rFonts w:ascii="Arial" w:hAnsi="Arial" w:cs="Arial"/>
          <w:bCs/>
          <w:i/>
        </w:rPr>
        <w:t>Clrscr;</w:t>
      </w:r>
    </w:p>
    <w:p w:rsidR="00316CCB" w:rsidRPr="00CA5C73" w:rsidRDefault="00316CCB" w:rsidP="00CA5C73">
      <w:pPr>
        <w:tabs>
          <w:tab w:val="left" w:pos="284"/>
          <w:tab w:val="left" w:pos="1560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i/>
        </w:rPr>
      </w:pPr>
      <w:r w:rsidRPr="00CA5C73">
        <w:rPr>
          <w:rFonts w:ascii="Arial" w:hAnsi="Arial" w:cs="Arial"/>
          <w:bCs/>
          <w:i/>
        </w:rPr>
        <w:lastRenderedPageBreak/>
        <w:tab/>
      </w:r>
      <w:r w:rsidRPr="00CA5C73">
        <w:rPr>
          <w:rFonts w:ascii="Arial" w:hAnsi="Arial" w:cs="Arial"/>
          <w:bCs/>
          <w:i/>
        </w:rPr>
        <w:tab/>
        <w:t>x:=500;</w:t>
      </w:r>
    </w:p>
    <w:p w:rsidR="00316CCB" w:rsidRPr="00CA5C73" w:rsidRDefault="00316CCB" w:rsidP="00CA5C73">
      <w:pPr>
        <w:tabs>
          <w:tab w:val="left" w:pos="284"/>
          <w:tab w:val="left" w:pos="1560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i/>
        </w:rPr>
      </w:pPr>
      <w:r w:rsidRPr="00CA5C73">
        <w:rPr>
          <w:rFonts w:ascii="Arial" w:hAnsi="Arial" w:cs="Arial"/>
          <w:bCs/>
          <w:i/>
        </w:rPr>
        <w:tab/>
      </w:r>
      <w:r w:rsidRPr="00CA5C73">
        <w:rPr>
          <w:rFonts w:ascii="Arial" w:hAnsi="Arial" w:cs="Arial"/>
          <w:bCs/>
          <w:i/>
        </w:rPr>
        <w:tab/>
        <w:t>y:=400;</w:t>
      </w:r>
    </w:p>
    <w:p w:rsidR="00316CCB" w:rsidRPr="00CA5C73" w:rsidRDefault="00316CCB" w:rsidP="00CA5C73">
      <w:pPr>
        <w:tabs>
          <w:tab w:val="left" w:pos="284"/>
          <w:tab w:val="left" w:pos="1560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i/>
        </w:rPr>
      </w:pPr>
      <w:r w:rsidRPr="00CA5C73">
        <w:rPr>
          <w:rFonts w:ascii="Arial" w:hAnsi="Arial" w:cs="Arial"/>
          <w:bCs/>
          <w:i/>
        </w:rPr>
        <w:tab/>
      </w:r>
      <w:r w:rsidRPr="00CA5C73">
        <w:rPr>
          <w:rFonts w:ascii="Arial" w:hAnsi="Arial" w:cs="Arial"/>
          <w:bCs/>
          <w:i/>
        </w:rPr>
        <w:tab/>
        <w:t>x:=100;</w:t>
      </w:r>
    </w:p>
    <w:p w:rsidR="00316CCB" w:rsidRPr="00CA5C73" w:rsidRDefault="00316CCB" w:rsidP="00CA5C73">
      <w:pPr>
        <w:tabs>
          <w:tab w:val="left" w:pos="284"/>
          <w:tab w:val="left" w:pos="1560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i/>
        </w:rPr>
      </w:pPr>
      <w:r w:rsidRPr="00CA5C73">
        <w:rPr>
          <w:rFonts w:ascii="Arial" w:hAnsi="Arial" w:cs="Arial"/>
          <w:bCs/>
          <w:i/>
        </w:rPr>
        <w:tab/>
      </w:r>
      <w:r w:rsidRPr="00CA5C73">
        <w:rPr>
          <w:rFonts w:ascii="Arial" w:hAnsi="Arial" w:cs="Arial"/>
          <w:bCs/>
          <w:i/>
        </w:rPr>
        <w:tab/>
        <w:t>y:=x+x+x;</w:t>
      </w:r>
    </w:p>
    <w:p w:rsidR="00316CCB" w:rsidRPr="00CA5C73" w:rsidRDefault="00E93E2E" w:rsidP="00CA5C73">
      <w:pPr>
        <w:tabs>
          <w:tab w:val="left" w:pos="284"/>
          <w:tab w:val="left" w:pos="1560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i/>
        </w:rPr>
      </w:pPr>
      <w:r w:rsidRPr="00CA5C73">
        <w:rPr>
          <w:rFonts w:ascii="Arial" w:hAnsi="Arial" w:cs="Arial"/>
          <w:bCs/>
          <w:i/>
        </w:rPr>
        <w:tab/>
      </w:r>
      <w:r w:rsidR="00CA5C73" w:rsidRPr="00CA5C73">
        <w:rPr>
          <w:rFonts w:ascii="Arial" w:hAnsi="Arial" w:cs="Arial"/>
          <w:bCs/>
          <w:i/>
        </w:rPr>
        <w:tab/>
      </w:r>
      <w:r w:rsidR="00316CCB" w:rsidRPr="00CA5C73">
        <w:rPr>
          <w:rFonts w:ascii="Arial" w:hAnsi="Arial" w:cs="Arial"/>
          <w:bCs/>
          <w:i/>
        </w:rPr>
        <w:t>writeln(x+x+x);</w:t>
      </w:r>
    </w:p>
    <w:p w:rsidR="00316CCB" w:rsidRPr="00CA5C73" w:rsidRDefault="00CA5C73" w:rsidP="00CA5C73">
      <w:pPr>
        <w:tabs>
          <w:tab w:val="left" w:pos="284"/>
          <w:tab w:val="left" w:pos="1560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i/>
        </w:rPr>
      </w:pPr>
      <w:r w:rsidRPr="00CA5C73">
        <w:rPr>
          <w:rFonts w:ascii="Arial" w:hAnsi="Arial" w:cs="Arial"/>
          <w:bCs/>
          <w:i/>
        </w:rPr>
        <w:tab/>
      </w:r>
      <w:r w:rsidRPr="00CA5C73">
        <w:rPr>
          <w:rFonts w:ascii="Arial" w:hAnsi="Arial" w:cs="Arial"/>
          <w:bCs/>
          <w:i/>
        </w:rPr>
        <w:tab/>
      </w:r>
      <w:r w:rsidR="00316CCB" w:rsidRPr="00CA5C73">
        <w:rPr>
          <w:rFonts w:ascii="Arial" w:hAnsi="Arial" w:cs="Arial"/>
          <w:bCs/>
          <w:i/>
        </w:rPr>
        <w:t>readln;</w:t>
      </w:r>
    </w:p>
    <w:p w:rsidR="00316CCB" w:rsidRPr="00CA5C73" w:rsidRDefault="00CA5C7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i/>
        </w:rPr>
      </w:pPr>
      <w:r w:rsidRPr="00CA5C73">
        <w:rPr>
          <w:rFonts w:ascii="Arial" w:hAnsi="Arial" w:cs="Arial"/>
          <w:bCs/>
          <w:i/>
        </w:rPr>
        <w:tab/>
      </w:r>
      <w:r w:rsidR="00316CCB" w:rsidRPr="00CA5C73">
        <w:rPr>
          <w:rFonts w:ascii="Arial" w:hAnsi="Arial" w:cs="Arial"/>
          <w:bCs/>
          <w:i/>
        </w:rPr>
        <w:t>End.</w:t>
      </w:r>
    </w:p>
    <w:p w:rsidR="00316CCB" w:rsidRPr="00CA5C73" w:rsidRDefault="00316CCB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>Chương trình cho kết quả là:</w:t>
      </w:r>
    </w:p>
    <w:p w:rsidR="00316CCB" w:rsidRPr="00CA5C73" w:rsidRDefault="00CA5C7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>A.</w:t>
      </w:r>
      <w:r w:rsidR="00316CCB" w:rsidRPr="00CA5C73">
        <w:rPr>
          <w:rFonts w:ascii="Arial" w:hAnsi="Arial" w:cs="Arial"/>
          <w:bCs/>
        </w:rPr>
        <w:t xml:space="preserve"> 1000</w:t>
      </w:r>
    </w:p>
    <w:p w:rsidR="00316CCB" w:rsidRPr="00CA5C73" w:rsidRDefault="00CA5C7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>B.</w:t>
      </w:r>
      <w:r w:rsidR="00316CCB" w:rsidRPr="00CA5C73">
        <w:rPr>
          <w:rFonts w:ascii="Arial" w:hAnsi="Arial" w:cs="Arial"/>
          <w:bCs/>
        </w:rPr>
        <w:t xml:space="preserve"> 500</w:t>
      </w:r>
    </w:p>
    <w:p w:rsidR="00316CCB" w:rsidRPr="00CA5C73" w:rsidRDefault="00CA5C7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>C.</w:t>
      </w:r>
      <w:r w:rsidR="00316CCB" w:rsidRPr="00CA5C73">
        <w:rPr>
          <w:rFonts w:ascii="Arial" w:hAnsi="Arial" w:cs="Arial"/>
          <w:bCs/>
        </w:rPr>
        <w:t xml:space="preserve"> </w:t>
      </w:r>
      <w:r w:rsidR="00316CCB" w:rsidRPr="00CA5C73">
        <w:rPr>
          <w:rFonts w:ascii="Arial" w:hAnsi="Arial" w:cs="Arial"/>
          <w:bCs/>
          <w:u w:val="single"/>
        </w:rPr>
        <w:t>300</w:t>
      </w:r>
    </w:p>
    <w:p w:rsidR="00316CCB" w:rsidRPr="00CA5C73" w:rsidRDefault="00CA5C73" w:rsidP="00316CCB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>D.</w:t>
      </w:r>
      <w:r w:rsidR="00316CCB" w:rsidRPr="00CA5C73">
        <w:rPr>
          <w:rFonts w:ascii="Arial" w:hAnsi="Arial" w:cs="Arial"/>
          <w:bCs/>
        </w:rPr>
        <w:t xml:space="preserve"> 400</w:t>
      </w:r>
    </w:p>
    <w:p w:rsidR="00316CCB" w:rsidRPr="00CA5C73" w:rsidRDefault="00C47653" w:rsidP="00DF504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28: </w:t>
      </w:r>
      <w:r w:rsidR="00316CCB" w:rsidRPr="00CA5C73">
        <w:rPr>
          <w:rFonts w:ascii="Arial" w:hAnsi="Arial" w:cs="Arial"/>
          <w:b/>
          <w:bCs/>
        </w:rPr>
        <w:t>Khai báo nào sau đây là đúng?</w:t>
      </w:r>
    </w:p>
    <w:p w:rsidR="00316CCB" w:rsidRPr="00CA5C73" w:rsidRDefault="00DF5048" w:rsidP="00941A09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 xml:space="preserve">A. </w:t>
      </w:r>
      <w:r w:rsidR="00316CCB" w:rsidRPr="00CA5C73">
        <w:rPr>
          <w:rFonts w:ascii="Arial" w:hAnsi="Arial" w:cs="Arial"/>
          <w:bCs/>
        </w:rPr>
        <w:t>Const n:=2004;</w:t>
      </w:r>
    </w:p>
    <w:p w:rsidR="00316CCB" w:rsidRPr="00CA5C73" w:rsidRDefault="00DF5048" w:rsidP="00941A09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 xml:space="preserve">B. </w:t>
      </w:r>
      <w:r w:rsidR="00316CCB" w:rsidRPr="00CA5C73">
        <w:rPr>
          <w:rFonts w:ascii="Arial" w:hAnsi="Arial" w:cs="Arial"/>
          <w:bCs/>
        </w:rPr>
        <w:t>Var 34ou=integer;</w:t>
      </w:r>
    </w:p>
    <w:p w:rsidR="00316CCB" w:rsidRPr="00CA5C73" w:rsidRDefault="00DF5048" w:rsidP="00941A09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 xml:space="preserve">C. </w:t>
      </w:r>
      <w:r w:rsidR="00316CCB" w:rsidRPr="00CA5C73">
        <w:rPr>
          <w:rFonts w:ascii="Arial" w:hAnsi="Arial" w:cs="Arial"/>
          <w:bCs/>
        </w:rPr>
        <w:t>Program  tinhtong?</w:t>
      </w:r>
    </w:p>
    <w:p w:rsidR="00316CCB" w:rsidRPr="00CA5C73" w:rsidRDefault="00DF5048" w:rsidP="00941A09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 xml:space="preserve">D. </w:t>
      </w:r>
      <w:r w:rsidR="00316CCB" w:rsidRPr="00CA5C73">
        <w:rPr>
          <w:rFonts w:ascii="Arial" w:hAnsi="Arial" w:cs="Arial"/>
          <w:bCs/>
          <w:u w:val="single"/>
        </w:rPr>
        <w:t>Program vd;</w:t>
      </w:r>
    </w:p>
    <w:p w:rsidR="00316CCB" w:rsidRPr="00CA5C73" w:rsidRDefault="00C47653" w:rsidP="00DF504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29: </w:t>
      </w:r>
      <w:r w:rsidR="00316CCB" w:rsidRPr="00CA5C73">
        <w:rPr>
          <w:rFonts w:ascii="Arial" w:hAnsi="Arial" w:cs="Arial"/>
          <w:b/>
          <w:bCs/>
        </w:rPr>
        <w:t>Cú pháp khai báo hằng nào sau đây đúng:</w:t>
      </w:r>
    </w:p>
    <w:p w:rsidR="00316CCB" w:rsidRPr="00CA5C73" w:rsidRDefault="00DF5048" w:rsidP="00941A09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 xml:space="preserve">A. </w:t>
      </w:r>
      <w:r w:rsidR="00316CCB" w:rsidRPr="00CA5C73">
        <w:rPr>
          <w:rFonts w:ascii="Arial" w:hAnsi="Arial" w:cs="Arial"/>
          <w:bCs/>
        </w:rPr>
        <w:t>Const Pi:integer;</w:t>
      </w:r>
    </w:p>
    <w:p w:rsidR="00316CCB" w:rsidRPr="00CA5C73" w:rsidRDefault="00DF5048" w:rsidP="00941A09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 xml:space="preserve">B. </w:t>
      </w:r>
      <w:r w:rsidR="00C47653" w:rsidRPr="00CA5C73">
        <w:rPr>
          <w:rFonts w:ascii="Arial" w:hAnsi="Arial" w:cs="Arial"/>
          <w:bCs/>
        </w:rPr>
        <w:t>Var P:</w:t>
      </w:r>
      <w:r w:rsidR="00316CCB" w:rsidRPr="00CA5C73">
        <w:rPr>
          <w:rFonts w:ascii="Arial" w:hAnsi="Arial" w:cs="Arial"/>
          <w:bCs/>
        </w:rPr>
        <w:t>integer;</w:t>
      </w:r>
    </w:p>
    <w:p w:rsidR="00316CCB" w:rsidRPr="00CA5C73" w:rsidRDefault="00DF5048" w:rsidP="00941A09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  <w:u w:val="single"/>
        </w:rPr>
      </w:pPr>
      <w:r w:rsidRPr="00CA5C73">
        <w:rPr>
          <w:rFonts w:ascii="Arial" w:hAnsi="Arial" w:cs="Arial"/>
          <w:bCs/>
        </w:rPr>
        <w:tab/>
        <w:t xml:space="preserve">C. </w:t>
      </w:r>
      <w:r w:rsidR="00316CCB" w:rsidRPr="00CA5C73">
        <w:rPr>
          <w:rFonts w:ascii="Arial" w:hAnsi="Arial" w:cs="Arial"/>
          <w:bCs/>
          <w:u w:val="single"/>
        </w:rPr>
        <w:t>Const P</w:t>
      </w:r>
      <w:r w:rsidR="00C47653" w:rsidRPr="00CA5C73">
        <w:rPr>
          <w:rFonts w:ascii="Arial" w:hAnsi="Arial" w:cs="Arial"/>
          <w:bCs/>
          <w:u w:val="single"/>
        </w:rPr>
        <w:t>hi</w:t>
      </w:r>
      <w:r w:rsidR="00316CCB" w:rsidRPr="00CA5C73">
        <w:rPr>
          <w:rFonts w:ascii="Arial" w:hAnsi="Arial" w:cs="Arial"/>
          <w:bCs/>
          <w:u w:val="single"/>
        </w:rPr>
        <w:t>=</w:t>
      </w:r>
      <w:r w:rsidR="00C47653" w:rsidRPr="00CA5C73">
        <w:rPr>
          <w:rFonts w:ascii="Arial" w:hAnsi="Arial" w:cs="Arial"/>
          <w:bCs/>
          <w:u w:val="single"/>
        </w:rPr>
        <w:t>5000</w:t>
      </w:r>
      <w:r w:rsidR="00316CCB" w:rsidRPr="00CA5C73">
        <w:rPr>
          <w:rFonts w:ascii="Arial" w:hAnsi="Arial" w:cs="Arial"/>
          <w:bCs/>
          <w:u w:val="single"/>
        </w:rPr>
        <w:t>;</w:t>
      </w:r>
    </w:p>
    <w:p w:rsidR="00316CCB" w:rsidRPr="00CA5C73" w:rsidRDefault="00DF5048" w:rsidP="00CA5C73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 xml:space="preserve">D. </w:t>
      </w:r>
      <w:r w:rsidR="00316CCB" w:rsidRPr="00CA5C73">
        <w:rPr>
          <w:rFonts w:ascii="Arial" w:hAnsi="Arial" w:cs="Arial"/>
          <w:bCs/>
        </w:rPr>
        <w:t>Const A, Pi=3.14;</w:t>
      </w:r>
    </w:p>
    <w:p w:rsidR="00316CCB" w:rsidRPr="00CA5C73" w:rsidRDefault="00C47653" w:rsidP="00DF504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/>
          <w:bCs/>
        </w:rPr>
      </w:pPr>
      <w:r w:rsidRPr="00CA5C73">
        <w:rPr>
          <w:rFonts w:ascii="Arial" w:hAnsi="Arial" w:cs="Arial"/>
          <w:b/>
          <w:bCs/>
        </w:rPr>
        <w:t xml:space="preserve">Câu 30: </w:t>
      </w:r>
      <w:r w:rsidR="00316CCB" w:rsidRPr="00CA5C73">
        <w:rPr>
          <w:rFonts w:ascii="Arial" w:hAnsi="Arial" w:cs="Arial"/>
          <w:b/>
          <w:bCs/>
        </w:rPr>
        <w:t>Cho khai báo biến</w:t>
      </w:r>
      <w:r w:rsidR="00DF5048" w:rsidRPr="00CA5C73">
        <w:rPr>
          <w:rFonts w:ascii="Arial" w:hAnsi="Arial" w:cs="Arial"/>
          <w:b/>
          <w:bCs/>
        </w:rPr>
        <w:t>, kết quả nào sau đây là sai</w:t>
      </w:r>
      <w:r w:rsidR="00316CCB" w:rsidRPr="00CA5C73">
        <w:rPr>
          <w:rFonts w:ascii="Arial" w:hAnsi="Arial" w:cs="Arial"/>
          <w:b/>
          <w:bCs/>
        </w:rPr>
        <w:t>:</w:t>
      </w:r>
    </w:p>
    <w:p w:rsidR="00316CCB" w:rsidRPr="00CA5C73" w:rsidRDefault="00316CCB" w:rsidP="00316CCB">
      <w:pPr>
        <w:ind w:left="720"/>
        <w:rPr>
          <w:rFonts w:ascii="Arial" w:hAnsi="Arial" w:cs="Arial"/>
          <w:i/>
        </w:rPr>
      </w:pPr>
      <w:r w:rsidRPr="00CA5C73">
        <w:rPr>
          <w:rFonts w:ascii="Arial" w:hAnsi="Arial" w:cs="Arial"/>
          <w:b/>
        </w:rPr>
        <w:tab/>
      </w:r>
      <w:r w:rsidRPr="00CA5C73">
        <w:rPr>
          <w:rFonts w:ascii="Arial" w:hAnsi="Arial" w:cs="Arial"/>
          <w:i/>
        </w:rPr>
        <w:t>Var m, n:integer;</w:t>
      </w:r>
    </w:p>
    <w:p w:rsidR="00316CCB" w:rsidRPr="00CA5C73" w:rsidRDefault="00316CCB" w:rsidP="00316CCB">
      <w:pPr>
        <w:ind w:left="720"/>
        <w:rPr>
          <w:rFonts w:ascii="Arial" w:hAnsi="Arial" w:cs="Arial"/>
          <w:i/>
        </w:rPr>
      </w:pPr>
      <w:r w:rsidRPr="00CA5C73">
        <w:rPr>
          <w:rFonts w:ascii="Arial" w:hAnsi="Arial" w:cs="Arial"/>
          <w:i/>
        </w:rPr>
        <w:tab/>
        <w:t>x,y:real;</w:t>
      </w:r>
    </w:p>
    <w:p w:rsidR="00316CCB" w:rsidRPr="00CA5C73" w:rsidRDefault="00DF5048" w:rsidP="00DF504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 xml:space="preserve">A. </w:t>
      </w:r>
      <w:r w:rsidR="00316CCB" w:rsidRPr="00CA5C73">
        <w:rPr>
          <w:rFonts w:ascii="Arial" w:hAnsi="Arial" w:cs="Arial"/>
          <w:bCs/>
        </w:rPr>
        <w:t>x:=6;</w:t>
      </w:r>
    </w:p>
    <w:p w:rsidR="00316CCB" w:rsidRPr="00CA5C73" w:rsidRDefault="00DF5048" w:rsidP="00DF504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 xml:space="preserve">B. </w:t>
      </w:r>
      <w:r w:rsidR="00316CCB" w:rsidRPr="00CA5C73">
        <w:rPr>
          <w:rFonts w:ascii="Arial" w:hAnsi="Arial" w:cs="Arial"/>
          <w:bCs/>
        </w:rPr>
        <w:t>m:= -4;</w:t>
      </w:r>
    </w:p>
    <w:p w:rsidR="00316CCB" w:rsidRPr="00CA5C73" w:rsidRDefault="00DF5048" w:rsidP="00DF504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 xml:space="preserve">C. </w:t>
      </w:r>
      <w:r w:rsidR="00316CCB" w:rsidRPr="00CA5C73">
        <w:rPr>
          <w:rFonts w:ascii="Arial" w:hAnsi="Arial" w:cs="Arial"/>
          <w:bCs/>
          <w:u w:val="single"/>
        </w:rPr>
        <w:t>n:= 3.5;</w:t>
      </w:r>
    </w:p>
    <w:p w:rsidR="00316CCB" w:rsidRPr="00CA5C73" w:rsidRDefault="00DF5048" w:rsidP="00DF5048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jc w:val="both"/>
        <w:rPr>
          <w:rFonts w:ascii="Arial" w:hAnsi="Arial" w:cs="Arial"/>
          <w:bCs/>
        </w:rPr>
      </w:pPr>
      <w:r w:rsidRPr="00CA5C73">
        <w:rPr>
          <w:rFonts w:ascii="Arial" w:hAnsi="Arial" w:cs="Arial"/>
          <w:bCs/>
        </w:rPr>
        <w:tab/>
        <w:t xml:space="preserve">D. </w:t>
      </w:r>
      <w:r w:rsidR="00941A09" w:rsidRPr="00CA5C73">
        <w:rPr>
          <w:rFonts w:ascii="Arial" w:hAnsi="Arial" w:cs="Arial"/>
          <w:bCs/>
        </w:rPr>
        <w:t xml:space="preserve">y:= </w:t>
      </w:r>
      <w:r w:rsidR="00316CCB" w:rsidRPr="00CA5C73">
        <w:rPr>
          <w:rFonts w:ascii="Arial" w:hAnsi="Arial" w:cs="Arial"/>
          <w:bCs/>
        </w:rPr>
        <w:t>10.5;</w:t>
      </w:r>
    </w:p>
    <w:p w:rsidR="00D22084" w:rsidRPr="00CA5C73" w:rsidRDefault="00D22084">
      <w:pPr>
        <w:rPr>
          <w:rFonts w:ascii="Arial" w:hAnsi="Arial" w:cs="Arial"/>
        </w:rPr>
      </w:pPr>
    </w:p>
    <w:sectPr w:rsidR="00D22084" w:rsidRPr="00CA5C73" w:rsidSect="00316CCB">
      <w:pgSz w:w="11907" w:h="16840" w:code="9"/>
      <w:pgMar w:top="1134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6131A"/>
    <w:multiLevelType w:val="hybridMultilevel"/>
    <w:tmpl w:val="EB3E2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84"/>
    <w:rsid w:val="00140198"/>
    <w:rsid w:val="002C7351"/>
    <w:rsid w:val="00316CCB"/>
    <w:rsid w:val="0031776C"/>
    <w:rsid w:val="003420E7"/>
    <w:rsid w:val="0037102A"/>
    <w:rsid w:val="003F2FCD"/>
    <w:rsid w:val="004836CF"/>
    <w:rsid w:val="0050484C"/>
    <w:rsid w:val="005A4F35"/>
    <w:rsid w:val="005F65EB"/>
    <w:rsid w:val="0066203A"/>
    <w:rsid w:val="00802998"/>
    <w:rsid w:val="00851488"/>
    <w:rsid w:val="008E6332"/>
    <w:rsid w:val="00923BF3"/>
    <w:rsid w:val="00941A09"/>
    <w:rsid w:val="009F0283"/>
    <w:rsid w:val="00B56290"/>
    <w:rsid w:val="00B83A6A"/>
    <w:rsid w:val="00C06EC0"/>
    <w:rsid w:val="00C47653"/>
    <w:rsid w:val="00CA5C73"/>
    <w:rsid w:val="00D22084"/>
    <w:rsid w:val="00D3363A"/>
    <w:rsid w:val="00DB134E"/>
    <w:rsid w:val="00DB1884"/>
    <w:rsid w:val="00DF5048"/>
    <w:rsid w:val="00E32997"/>
    <w:rsid w:val="00E9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53347-EB9F-411B-8AF4-3B1E025A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2021-10-29T05:49:00Z</dcterms:created>
  <dcterms:modified xsi:type="dcterms:W3CDTF">2021-10-29T09:45:00Z</dcterms:modified>
</cp:coreProperties>
</file>